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1341D" w14:textId="3231648F" w:rsidR="00654E65" w:rsidRPr="00E17C66" w:rsidRDefault="00197D69" w:rsidP="00654E65">
      <w:pPr>
        <w:spacing w:after="0"/>
      </w:pPr>
      <w:r>
        <w:rPr>
          <w:rFonts w:cs="Calibri"/>
          <w:color w:val="000000" w:themeColor="text1"/>
        </w:rPr>
        <w:t>1</w:t>
      </w:r>
      <w:r w:rsidR="00654E65">
        <w:rPr>
          <w:rFonts w:cs="Calibri"/>
          <w:color w:val="000000" w:themeColor="text1"/>
        </w:rPr>
        <w:t>: EVIDENCIAS</w:t>
      </w:r>
      <w:r>
        <w:rPr>
          <w:rFonts w:cs="Calibri"/>
          <w:color w:val="000000" w:themeColor="text1"/>
        </w:rPr>
        <w:t xml:space="preserve"> AGOSTO </w:t>
      </w:r>
      <w:r w:rsidR="00654E65">
        <w:rPr>
          <w:rFonts w:cs="Calibri"/>
          <w:color w:val="000000" w:themeColor="text1"/>
        </w:rPr>
        <w:t xml:space="preserve">2025 FICHA </w:t>
      </w:r>
      <w:r w:rsidR="00654E65" w:rsidRPr="00E17C66">
        <w:rPr>
          <w:b/>
          <w:bCs/>
        </w:rPr>
        <w:t>3280271</w:t>
      </w:r>
      <w:r w:rsidR="00654E65" w:rsidRPr="00E17C66">
        <w:t xml:space="preserve"> - MANEJO DE PRODUCTOS FITOTERAPEUTICOS,</w:t>
      </w:r>
      <w:r w:rsidR="00654E65">
        <w:t xml:space="preserve"> </w:t>
      </w:r>
      <w:r w:rsidR="00654E65" w:rsidRPr="00E17C66">
        <w:t>MEDICAMENTOS HOMEOPATICOS, SUPLEMENTOS DIETARIOS Y</w:t>
      </w:r>
    </w:p>
    <w:p w14:paraId="4682D0AC" w14:textId="77777777" w:rsidR="00654E65" w:rsidRDefault="00654E65" w:rsidP="00654E65">
      <w:r w:rsidRPr="00E17C66">
        <w:t>OTROS PRODUCTOS CON INCIDENCIA EN LA SALUD HUMANA</w:t>
      </w:r>
      <w:r>
        <w:t xml:space="preserve"> </w:t>
      </w:r>
    </w:p>
    <w:p w14:paraId="56E55476" w14:textId="18E3AD2D" w:rsidR="00654E65" w:rsidRDefault="00654E65" w:rsidP="00654E65">
      <w:r>
        <w:t>DRIVE</w:t>
      </w:r>
      <w:r w:rsidR="00197D69">
        <w:t xml:space="preserve">: </w:t>
      </w:r>
      <w:hyperlink r:id="rId4" w:history="1">
        <w:r w:rsidR="00197D69" w:rsidRPr="00757CF7">
          <w:rPr>
            <w:rStyle w:val="Hipervnculo"/>
          </w:rPr>
          <w:t>https://drive.google.com/drive/folders/1NC7CsxV_jkYQNjIljHxAIRxrRIIxSwn0?usp=sharing</w:t>
        </w:r>
      </w:hyperlink>
    </w:p>
    <w:p w14:paraId="230A6FFB" w14:textId="77777777" w:rsidR="00197D69" w:rsidRDefault="00197D69" w:rsidP="00654E65"/>
    <w:p w14:paraId="6B428AD3" w14:textId="3690E2DE" w:rsidR="00654E65" w:rsidRDefault="00197D69" w:rsidP="00654E65">
      <w:pPr>
        <w:rPr>
          <w:rStyle w:val="Hipervnculo"/>
        </w:rPr>
      </w:pPr>
      <w:r>
        <w:rPr>
          <w:noProof/>
        </w:rPr>
        <w:drawing>
          <wp:inline distT="0" distB="0" distL="0" distR="0" wp14:anchorId="6E8C84A0" wp14:editId="02EF8071">
            <wp:extent cx="2581275" cy="25527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2209A1" wp14:editId="3AD1D2D1">
            <wp:extent cx="2571750" cy="2543175"/>
            <wp:effectExtent l="0" t="0" r="0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5C4260" w14:textId="2D82188D" w:rsidR="00890595" w:rsidRDefault="00890595" w:rsidP="00654E65">
      <w:pPr>
        <w:rPr>
          <w:rStyle w:val="Hipervnculo"/>
        </w:rPr>
      </w:pPr>
    </w:p>
    <w:p w14:paraId="05B7A8FB" w14:textId="44EBF5F7" w:rsidR="00197D69" w:rsidRDefault="00890595" w:rsidP="00654E65">
      <w:pPr>
        <w:rPr>
          <w:rStyle w:val="Hipervnculo"/>
        </w:rPr>
      </w:pPr>
      <w:r>
        <w:rPr>
          <w:noProof/>
        </w:rPr>
        <w:drawing>
          <wp:inline distT="0" distB="0" distL="0" distR="0" wp14:anchorId="1338C0D0" wp14:editId="65691C46">
            <wp:extent cx="5238750" cy="3156585"/>
            <wp:effectExtent l="0" t="0" r="0" b="571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15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71E28" w14:textId="4C9D4341" w:rsidR="00197D69" w:rsidRDefault="00197D69" w:rsidP="00654E65">
      <w:pPr>
        <w:rPr>
          <w:rStyle w:val="Hipervnculo"/>
        </w:rPr>
      </w:pPr>
    </w:p>
    <w:p w14:paraId="629F30F5" w14:textId="098E0DB9" w:rsidR="00DD7B48" w:rsidRDefault="00DD7B48"/>
    <w:p w14:paraId="7CE7CBA6" w14:textId="2E7D6504" w:rsidR="002D3549" w:rsidRDefault="002D3549"/>
    <w:sectPr w:rsidR="002D354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49A"/>
    <w:rsid w:val="0001461C"/>
    <w:rsid w:val="000B0160"/>
    <w:rsid w:val="000B5A60"/>
    <w:rsid w:val="000C6772"/>
    <w:rsid w:val="00153A4B"/>
    <w:rsid w:val="00197D69"/>
    <w:rsid w:val="001A0946"/>
    <w:rsid w:val="002D3549"/>
    <w:rsid w:val="003D2D83"/>
    <w:rsid w:val="003E77D8"/>
    <w:rsid w:val="00441367"/>
    <w:rsid w:val="004537F1"/>
    <w:rsid w:val="004830FF"/>
    <w:rsid w:val="004C7954"/>
    <w:rsid w:val="00560DF6"/>
    <w:rsid w:val="005C65F9"/>
    <w:rsid w:val="00637625"/>
    <w:rsid w:val="006412F2"/>
    <w:rsid w:val="00654E65"/>
    <w:rsid w:val="00741DE8"/>
    <w:rsid w:val="00815E97"/>
    <w:rsid w:val="00854DC2"/>
    <w:rsid w:val="00890595"/>
    <w:rsid w:val="008F4849"/>
    <w:rsid w:val="00986CAF"/>
    <w:rsid w:val="009D03CC"/>
    <w:rsid w:val="00A05850"/>
    <w:rsid w:val="00AD7BC7"/>
    <w:rsid w:val="00AE191E"/>
    <w:rsid w:val="00B3549A"/>
    <w:rsid w:val="00BE7944"/>
    <w:rsid w:val="00C84C49"/>
    <w:rsid w:val="00CC682E"/>
    <w:rsid w:val="00D1520A"/>
    <w:rsid w:val="00D97EFE"/>
    <w:rsid w:val="00DD7B48"/>
    <w:rsid w:val="00E119F7"/>
    <w:rsid w:val="00E726B5"/>
    <w:rsid w:val="00F3379A"/>
    <w:rsid w:val="00F61EDB"/>
    <w:rsid w:val="00FD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AC5C6"/>
  <w15:chartTrackingRefBased/>
  <w15:docId w15:val="{ABB0E0FC-56A5-4550-9B4B-10B7FE378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3549A"/>
    <w:rPr>
      <w:color w:val="0563C1" w:themeColor="hyperlink"/>
      <w:u w:val="single"/>
    </w:rPr>
  </w:style>
  <w:style w:type="paragraph" w:styleId="Sinespaciado">
    <w:name w:val="No Spacing"/>
    <w:link w:val="SinespaciadoCar"/>
    <w:uiPriority w:val="1"/>
    <w:qFormat/>
    <w:rsid w:val="00B3549A"/>
    <w:pPr>
      <w:spacing w:line="48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3549A"/>
    <w:rPr>
      <w:rFonts w:eastAsiaTheme="minorEastAsia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6376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drive.google.com/drive/folders/1NC7CsxV_jkYQNjIljHxAIRxrRIIxSwn0?usp=sharin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59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Lineth Rocio Rios Pertuz</dc:creator>
  <cp:keywords/>
  <dc:description/>
  <cp:lastModifiedBy>Lineth Rocio Rios Pertuz</cp:lastModifiedBy>
  <cp:revision>4</cp:revision>
  <cp:lastPrinted>2025-08-24T19:00:00Z</cp:lastPrinted>
  <dcterms:created xsi:type="dcterms:W3CDTF">2025-08-24T19:51:00Z</dcterms:created>
  <dcterms:modified xsi:type="dcterms:W3CDTF">2025-08-24T22:10:00Z</dcterms:modified>
</cp:coreProperties>
</file>